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7:40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story for LTI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Begun looking into downloading grades from canvas to lti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 on it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setting up a canvas environment that is able to download zipped submissions from a course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this, and make grader finder accept the downloaded zipped submissions from a canvas course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 quick start canvas guide doesn’t allow for files to be downloaded by default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developing the LTI app for the user story.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developing the LTI for the user story.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with Rails.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LTI for user story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LTI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Difficulty with LTI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Kept working on material for presentation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 on poster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David Paez: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Kept working on showcase presentation materials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Capstone 1 group poster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Leila Adaza: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poster with Capstone 1 team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design for Capstone 1 poster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to Capstone 1 poster design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Include more details in Capstone 1 group poster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